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599C" w:rsidRDefault="0015599C" w:rsidP="0015599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лимашкин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 ул., д.1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9C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56492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3:31:00Z</dcterms:modified>
</cp:coreProperties>
</file>